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F8DD5" w14:textId="11C22349" w:rsidR="00EE03C3" w:rsidRPr="003524B0" w:rsidRDefault="00345EE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Source:  </w:t>
      </w:r>
      <w:bookmarkStart w:id="0" w:name="_GoBack"/>
      <w:bookmarkEnd w:id="0"/>
      <w:r w:rsidR="00EE03C3" w:rsidRPr="003524B0">
        <w:rPr>
          <w:rFonts w:asciiTheme="majorHAnsi" w:hAnsiTheme="majorHAnsi"/>
        </w:rPr>
        <w:t>http://ngm.nationalgeographic.com/2013/08/sugar/cohen-text</w:t>
      </w:r>
    </w:p>
    <w:p w14:paraId="7431166B" w14:textId="77777777" w:rsidR="00EE03C3" w:rsidRPr="003524B0" w:rsidRDefault="00EE03C3">
      <w:pPr>
        <w:rPr>
          <w:rFonts w:asciiTheme="majorHAnsi" w:hAnsiTheme="majorHAnsi"/>
        </w:rPr>
      </w:pPr>
    </w:p>
    <w:p w14:paraId="1A35F265" w14:textId="3A824462" w:rsidR="00EE03C3" w:rsidRPr="003524B0" w:rsidRDefault="0034603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1.  </w:t>
      </w:r>
      <w:r w:rsidR="00EE03C3" w:rsidRPr="003524B0">
        <w:rPr>
          <w:rFonts w:asciiTheme="majorHAnsi" w:hAnsiTheme="majorHAnsi"/>
        </w:rPr>
        <w:t>How is sugar today perceived differently than when it was first cultivated and what do you think is the major reason for this shift in mindset?</w:t>
      </w:r>
    </w:p>
    <w:p w14:paraId="22A0D958" w14:textId="77777777" w:rsidR="00EE03C3" w:rsidRPr="003524B0" w:rsidRDefault="00EE03C3">
      <w:pPr>
        <w:rPr>
          <w:rFonts w:asciiTheme="majorHAnsi" w:hAnsiTheme="majorHAnsi"/>
        </w:rPr>
      </w:pPr>
    </w:p>
    <w:p w14:paraId="0FBED7D8" w14:textId="32862FA8" w:rsidR="00EE03C3" w:rsidRPr="003524B0" w:rsidRDefault="0034603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2.  </w:t>
      </w:r>
      <w:r w:rsidR="00EE03C3" w:rsidRPr="003524B0">
        <w:rPr>
          <w:rFonts w:asciiTheme="majorHAnsi" w:hAnsiTheme="majorHAnsi"/>
        </w:rPr>
        <w:t>What role did religion play in the diffusion (spreading) of sugar throughout the world?</w:t>
      </w:r>
    </w:p>
    <w:p w14:paraId="276B28E6" w14:textId="77777777" w:rsidR="00EE03C3" w:rsidRPr="003524B0" w:rsidRDefault="00EE03C3">
      <w:pPr>
        <w:rPr>
          <w:rFonts w:asciiTheme="majorHAnsi" w:hAnsiTheme="majorHAnsi"/>
        </w:rPr>
      </w:pPr>
    </w:p>
    <w:p w14:paraId="550CD892" w14:textId="60DF0184" w:rsidR="00EE03C3" w:rsidRPr="003524B0" w:rsidRDefault="0034603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3.  </w:t>
      </w:r>
      <w:r w:rsidR="00EE03C3" w:rsidRPr="003524B0">
        <w:rPr>
          <w:rFonts w:asciiTheme="majorHAnsi" w:hAnsiTheme="majorHAnsi"/>
        </w:rPr>
        <w:t xml:space="preserve">Explain why the European powers sought to expand their territories in the </w:t>
      </w:r>
      <w:r w:rsidR="00F22685" w:rsidRPr="003524B0">
        <w:rPr>
          <w:rFonts w:asciiTheme="majorHAnsi" w:hAnsiTheme="majorHAnsi"/>
        </w:rPr>
        <w:t>1400s.</w:t>
      </w:r>
      <w:r w:rsidR="00EE03C3" w:rsidRPr="003524B0">
        <w:rPr>
          <w:rFonts w:asciiTheme="majorHAnsi" w:hAnsiTheme="majorHAnsi"/>
        </w:rPr>
        <w:t xml:space="preserve"> </w:t>
      </w:r>
    </w:p>
    <w:p w14:paraId="68DD2AC9" w14:textId="77777777" w:rsidR="00EE03C3" w:rsidRPr="003524B0" w:rsidRDefault="00EE03C3">
      <w:pPr>
        <w:rPr>
          <w:rFonts w:asciiTheme="majorHAnsi" w:hAnsiTheme="majorHAnsi"/>
        </w:rPr>
      </w:pPr>
    </w:p>
    <w:p w14:paraId="07BF4162" w14:textId="664A1BB6" w:rsidR="00EE03C3" w:rsidRPr="003524B0" w:rsidRDefault="0034603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4.  </w:t>
      </w:r>
      <w:r w:rsidR="00EE03C3" w:rsidRPr="003524B0">
        <w:rPr>
          <w:rFonts w:asciiTheme="majorHAnsi" w:hAnsiTheme="majorHAnsi"/>
        </w:rPr>
        <w:t xml:space="preserve">Identify what each of the arrows represents in this “Triangular Trade” diagram </w:t>
      </w:r>
    </w:p>
    <w:p w14:paraId="4F3BF057" w14:textId="77777777" w:rsidR="00EE03C3" w:rsidRPr="003524B0" w:rsidRDefault="00EE03C3">
      <w:pPr>
        <w:rPr>
          <w:rFonts w:asciiTheme="majorHAnsi" w:hAnsiTheme="majorHAnsi"/>
        </w:rPr>
      </w:pPr>
      <w:r w:rsidRPr="003524B0">
        <w:rPr>
          <w:rFonts w:asciiTheme="majorHAnsi" w:hAnsiTheme="majorHAnsi"/>
          <w:noProof/>
        </w:rPr>
        <w:drawing>
          <wp:inline distT="0" distB="0" distL="0" distR="0" wp14:anchorId="37E7DA1F" wp14:editId="54A7A782">
            <wp:extent cx="5486400" cy="37153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angular-Trade-map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02C18" w14:textId="77777777" w:rsidR="00EE03C3" w:rsidRPr="003524B0" w:rsidRDefault="00EE03C3">
      <w:pPr>
        <w:rPr>
          <w:rFonts w:asciiTheme="majorHAnsi" w:hAnsiTheme="majorHAnsi"/>
        </w:rPr>
      </w:pPr>
    </w:p>
    <w:p w14:paraId="55288389" w14:textId="44161180" w:rsidR="00F22685" w:rsidRPr="003524B0" w:rsidRDefault="0034603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5.  </w:t>
      </w:r>
      <w:r w:rsidR="00F22685" w:rsidRPr="003524B0">
        <w:rPr>
          <w:rFonts w:asciiTheme="majorHAnsi" w:hAnsiTheme="majorHAnsi"/>
        </w:rPr>
        <w:t xml:space="preserve">Explain the relationship between sugar and slavery. </w:t>
      </w:r>
    </w:p>
    <w:p w14:paraId="0E4B116A" w14:textId="77777777" w:rsidR="0072166D" w:rsidRPr="003524B0" w:rsidRDefault="0072166D">
      <w:pPr>
        <w:rPr>
          <w:rFonts w:asciiTheme="majorHAnsi" w:hAnsiTheme="majorHAnsi"/>
        </w:rPr>
      </w:pPr>
    </w:p>
    <w:p w14:paraId="70E7BF89" w14:textId="1DAA230F" w:rsidR="0072166D" w:rsidRDefault="0034603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6.  </w:t>
      </w:r>
      <w:r w:rsidR="0072166D" w:rsidRPr="003524B0">
        <w:rPr>
          <w:rFonts w:asciiTheme="majorHAnsi" w:hAnsiTheme="majorHAnsi"/>
        </w:rPr>
        <w:t>What is some of the historical evidence linking sugar to illness?</w:t>
      </w:r>
    </w:p>
    <w:p w14:paraId="05ABD52C" w14:textId="77777777" w:rsidR="003524B0" w:rsidRDefault="003524B0">
      <w:pPr>
        <w:rPr>
          <w:rFonts w:asciiTheme="majorHAnsi" w:hAnsiTheme="majorHAnsi"/>
        </w:rPr>
      </w:pPr>
    </w:p>
    <w:p w14:paraId="2C1DA9C4" w14:textId="77777777" w:rsidR="003524B0" w:rsidRDefault="003524B0">
      <w:pPr>
        <w:rPr>
          <w:rFonts w:asciiTheme="majorHAnsi" w:hAnsiTheme="majorHAnsi"/>
        </w:rPr>
      </w:pPr>
      <w:r>
        <w:rPr>
          <w:rFonts w:asciiTheme="majorHAnsi" w:hAnsiTheme="majorHAnsi"/>
        </w:rPr>
        <w:t>***Skip “The Culprit”***</w:t>
      </w:r>
    </w:p>
    <w:p w14:paraId="09068133" w14:textId="77777777" w:rsidR="003524B0" w:rsidRDefault="003524B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14:paraId="59972F75" w14:textId="230FBBD6" w:rsidR="003524B0" w:rsidRPr="003524B0" w:rsidRDefault="0034603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7.  </w:t>
      </w:r>
      <w:r w:rsidR="003524B0">
        <w:rPr>
          <w:rFonts w:asciiTheme="majorHAnsi" w:hAnsiTheme="majorHAnsi"/>
        </w:rPr>
        <w:t>If sugar is so bad for us, then why do we like it?</w:t>
      </w:r>
    </w:p>
    <w:p w14:paraId="1804829C" w14:textId="77777777" w:rsidR="0072166D" w:rsidRPr="003524B0" w:rsidRDefault="0072166D">
      <w:pPr>
        <w:rPr>
          <w:rFonts w:asciiTheme="majorHAnsi" w:hAnsiTheme="majorHAnsi"/>
        </w:rPr>
      </w:pPr>
    </w:p>
    <w:p w14:paraId="00134BC1" w14:textId="77777777" w:rsidR="00EE03C3" w:rsidRPr="003524B0" w:rsidRDefault="00EE03C3">
      <w:pPr>
        <w:rPr>
          <w:rFonts w:asciiTheme="majorHAnsi" w:hAnsiTheme="majorHAnsi"/>
        </w:rPr>
      </w:pPr>
    </w:p>
    <w:p w14:paraId="28008B2C" w14:textId="77777777" w:rsidR="00EE03C3" w:rsidRPr="003524B0" w:rsidRDefault="00EE03C3">
      <w:pPr>
        <w:rPr>
          <w:rFonts w:asciiTheme="majorHAnsi" w:hAnsiTheme="majorHAnsi"/>
        </w:rPr>
      </w:pPr>
    </w:p>
    <w:sectPr w:rsidR="00EE03C3" w:rsidRPr="003524B0" w:rsidSect="00295C6C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86C46" w14:textId="77777777" w:rsidR="00345EEA" w:rsidRDefault="00345EEA" w:rsidP="00345EEA">
      <w:r>
        <w:separator/>
      </w:r>
    </w:p>
  </w:endnote>
  <w:endnote w:type="continuationSeparator" w:id="0">
    <w:p w14:paraId="0BDEBB11" w14:textId="77777777" w:rsidR="00345EEA" w:rsidRDefault="00345EEA" w:rsidP="00345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581AAC" w14:textId="77777777" w:rsidR="00345EEA" w:rsidRDefault="00345EEA" w:rsidP="00345EEA">
      <w:r>
        <w:separator/>
      </w:r>
    </w:p>
  </w:footnote>
  <w:footnote w:type="continuationSeparator" w:id="0">
    <w:p w14:paraId="2E859C0D" w14:textId="77777777" w:rsidR="00345EEA" w:rsidRDefault="00345EEA" w:rsidP="00345EE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58B839" w14:textId="42A0113D" w:rsidR="00345EEA" w:rsidRPr="00345EEA" w:rsidRDefault="00345EEA" w:rsidP="00345EEA">
    <w:pPr>
      <w:rPr>
        <w:rFonts w:asciiTheme="majorHAnsi" w:hAnsiTheme="majorHAnsi"/>
      </w:rPr>
    </w:pPr>
    <w:r w:rsidRPr="00345EEA">
      <w:rPr>
        <w:rFonts w:asciiTheme="majorHAnsi" w:hAnsiTheme="majorHAnsi"/>
      </w:rPr>
      <w:t>Name:</w:t>
    </w:r>
    <w:r w:rsidRPr="00345EEA">
      <w:rPr>
        <w:rFonts w:asciiTheme="majorHAnsi" w:hAnsiTheme="majorHAnsi"/>
      </w:rPr>
      <w:tab/>
    </w:r>
    <w:r w:rsidRPr="00345EEA">
      <w:rPr>
        <w:rFonts w:asciiTheme="majorHAnsi" w:hAnsiTheme="majorHAnsi"/>
      </w:rPr>
      <w:tab/>
    </w:r>
    <w:r w:rsidRPr="00345EEA">
      <w:rPr>
        <w:rFonts w:asciiTheme="majorHAnsi" w:hAnsiTheme="majorHAnsi"/>
      </w:rPr>
      <w:tab/>
    </w:r>
    <w:r w:rsidRPr="00345EEA">
      <w:rPr>
        <w:rFonts w:asciiTheme="majorHAnsi" w:hAnsiTheme="majorHAnsi"/>
      </w:rPr>
      <w:tab/>
    </w:r>
    <w:r w:rsidRPr="00345EEA">
      <w:rPr>
        <w:rFonts w:asciiTheme="majorHAnsi" w:hAnsiTheme="majorHAnsi"/>
      </w:rPr>
      <w:tab/>
    </w:r>
    <w:r w:rsidRPr="00345EEA">
      <w:rPr>
        <w:rFonts w:asciiTheme="majorHAnsi" w:hAnsiTheme="majorHAnsi"/>
      </w:rPr>
      <w:tab/>
    </w:r>
    <w:r w:rsidRPr="00345EEA">
      <w:rPr>
        <w:rFonts w:asciiTheme="majorHAnsi" w:hAnsiTheme="majorHAnsi"/>
      </w:rPr>
      <w:tab/>
      <w:t xml:space="preserve">      </w:t>
    </w:r>
    <w:r w:rsidRPr="00345EEA">
      <w:rPr>
        <w:rFonts w:asciiTheme="majorHAnsi" w:hAnsiTheme="majorHAnsi"/>
      </w:rPr>
      <w:t>Sugar Love: A Not So Sweet Story</w:t>
    </w:r>
  </w:p>
  <w:p w14:paraId="5B8F8E60" w14:textId="3AE207F9" w:rsidR="00345EEA" w:rsidRPr="00345EEA" w:rsidRDefault="00345EEA">
    <w:pPr>
      <w:pStyle w:val="Header"/>
      <w:rPr>
        <w:rFonts w:asciiTheme="majorHAnsi" w:hAnsiTheme="maj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C3"/>
    <w:rsid w:val="00295C6C"/>
    <w:rsid w:val="00345EEA"/>
    <w:rsid w:val="00346039"/>
    <w:rsid w:val="003524B0"/>
    <w:rsid w:val="006B65C1"/>
    <w:rsid w:val="0072166D"/>
    <w:rsid w:val="00AD7EFB"/>
    <w:rsid w:val="00E453F5"/>
    <w:rsid w:val="00EE03C3"/>
    <w:rsid w:val="00F2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6FDA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03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3C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5E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EEA"/>
  </w:style>
  <w:style w:type="paragraph" w:styleId="Footer">
    <w:name w:val="footer"/>
    <w:basedOn w:val="Normal"/>
    <w:link w:val="FooterChar"/>
    <w:uiPriority w:val="99"/>
    <w:unhideWhenUsed/>
    <w:rsid w:val="00345E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EE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03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3C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5E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EEA"/>
  </w:style>
  <w:style w:type="paragraph" w:styleId="Footer">
    <w:name w:val="footer"/>
    <w:basedOn w:val="Normal"/>
    <w:link w:val="FooterChar"/>
    <w:uiPriority w:val="99"/>
    <w:unhideWhenUsed/>
    <w:rsid w:val="00345E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gif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104</Words>
  <Characters>595</Characters>
  <Application>Microsoft Macintosh Word</Application>
  <DocSecurity>0</DocSecurity>
  <Lines>4</Lines>
  <Paragraphs>1</Paragraphs>
  <ScaleCrop>false</ScaleCrop>
  <Company>NYCDOE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Schantz</dc:creator>
  <cp:keywords/>
  <dc:description/>
  <cp:lastModifiedBy>Daniel Schantz</cp:lastModifiedBy>
  <cp:revision>4</cp:revision>
  <dcterms:created xsi:type="dcterms:W3CDTF">2015-01-05T17:49:00Z</dcterms:created>
  <dcterms:modified xsi:type="dcterms:W3CDTF">2015-01-06T12:33:00Z</dcterms:modified>
</cp:coreProperties>
</file>